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proofErr w:type="spellStart"/>
      <w:r w:rsidR="001831D4">
        <w:rPr>
          <w:b/>
          <w:bCs/>
          <w:sz w:val="28"/>
        </w:rPr>
        <w:t>Врио</w:t>
      </w:r>
      <w:proofErr w:type="spellEnd"/>
      <w:r w:rsidR="001831D4">
        <w:rPr>
          <w:b/>
          <w:bCs/>
          <w:sz w:val="28"/>
        </w:rPr>
        <w:t xml:space="preserve"> з</w:t>
      </w:r>
      <w:r w:rsidR="00C51AD3">
        <w:rPr>
          <w:b/>
          <w:bCs/>
          <w:sz w:val="28"/>
        </w:rPr>
        <w:t>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1831D4">
        <w:rPr>
          <w:b/>
          <w:bCs/>
          <w:sz w:val="28"/>
        </w:rPr>
        <w:t>Т.В. Дроздова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1831D4">
        <w:rPr>
          <w:b/>
          <w:bCs/>
          <w:sz w:val="28"/>
        </w:rPr>
        <w:t xml:space="preserve">              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1831D4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1831D4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994"/>
        <w:gridCol w:w="3987"/>
        <w:gridCol w:w="564"/>
        <w:gridCol w:w="4083"/>
        <w:gridCol w:w="564"/>
        <w:gridCol w:w="4224"/>
      </w:tblGrid>
      <w:tr w:rsidR="009001A5" w:rsidTr="001831D4">
        <w:trPr>
          <w:trHeight w:val="689"/>
        </w:trPr>
        <w:tc>
          <w:tcPr>
            <w:tcW w:w="5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Часы</w:t>
            </w:r>
          </w:p>
        </w:tc>
        <w:tc>
          <w:tcPr>
            <w:tcW w:w="39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782E37">
            <w:pPr>
              <w:jc w:val="center"/>
            </w:pPr>
            <w:r>
              <w:t>ГРУППА</w:t>
            </w:r>
          </w:p>
          <w:p w:rsidR="009001A5" w:rsidRPr="004D10BB" w:rsidRDefault="001831D4" w:rsidP="00D82E9D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252A3F">
            <w:pPr>
              <w:jc w:val="center"/>
            </w:pPr>
          </w:p>
        </w:tc>
        <w:tc>
          <w:tcPr>
            <w:tcW w:w="40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115B6">
            <w:pPr>
              <w:jc w:val="center"/>
            </w:pPr>
            <w:r>
              <w:t>ГРУППА</w:t>
            </w:r>
          </w:p>
          <w:p w:rsidR="009001A5" w:rsidRPr="001831D4" w:rsidRDefault="001831D4" w:rsidP="00782E37">
            <w:pPr>
              <w:jc w:val="center"/>
              <w:rPr>
                <w:b/>
              </w:rPr>
            </w:pPr>
            <w:r w:rsidRPr="001831D4">
              <w:rPr>
                <w:b/>
              </w:rPr>
              <w:t>2026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</w:p>
        </w:tc>
        <w:tc>
          <w:tcPr>
            <w:tcW w:w="42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Default="009001A5" w:rsidP="00DD7132">
            <w:pPr>
              <w:jc w:val="center"/>
            </w:pPr>
            <w:r>
              <w:t>ГРУППА</w:t>
            </w:r>
          </w:p>
          <w:p w:rsidR="009001A5" w:rsidRPr="001831D4" w:rsidRDefault="001831D4" w:rsidP="00DD7132">
            <w:pPr>
              <w:jc w:val="center"/>
              <w:rPr>
                <w:b/>
              </w:rPr>
            </w:pPr>
            <w:r w:rsidRPr="001831D4">
              <w:rPr>
                <w:b/>
              </w:rPr>
              <w:t>2026</w:t>
            </w:r>
          </w:p>
        </w:tc>
      </w:tr>
      <w:tr w:rsidR="00FE6844" w:rsidTr="001831D4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E6844" w:rsidRDefault="00FE6844" w:rsidP="00FA4F70">
            <w:pPr>
              <w:pStyle w:val="a3"/>
            </w:pPr>
            <w:r>
              <w:t>Понедельник</w:t>
            </w:r>
          </w:p>
          <w:p w:rsidR="00FE6844" w:rsidRDefault="00FE684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10.03.2025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6844" w:rsidRPr="00F36F8A" w:rsidRDefault="00FE6844" w:rsidP="00252A3F">
            <w:pPr>
              <w:jc w:val="center"/>
              <w:rPr>
                <w:sz w:val="22"/>
                <w:szCs w:val="22"/>
              </w:rPr>
            </w:pPr>
          </w:p>
          <w:p w:rsidR="00FE6844" w:rsidRDefault="00FE684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Default="00FE684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 (лек.) 112В</w:t>
            </w:r>
          </w:p>
          <w:p w:rsidR="00FE6844" w:rsidRPr="00AE5AD9" w:rsidRDefault="00FE684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E6844" w:rsidRDefault="00FE6844" w:rsidP="00252A3F">
            <w:pPr>
              <w:pStyle w:val="a3"/>
            </w:pPr>
            <w:r>
              <w:t>Понедельник</w:t>
            </w:r>
          </w:p>
          <w:p w:rsidR="00FE6844" w:rsidRDefault="00FE6844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17.03.2025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Default="00FE6844" w:rsidP="00183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112В</w:t>
            </w:r>
          </w:p>
          <w:p w:rsidR="00FE6844" w:rsidRPr="00AE5AD9" w:rsidRDefault="00FE6844" w:rsidP="00183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E6844" w:rsidRDefault="00FE6844" w:rsidP="00DD7132">
            <w:pPr>
              <w:pStyle w:val="a3"/>
            </w:pPr>
            <w:r>
              <w:t>Понедельник</w:t>
            </w:r>
          </w:p>
          <w:p w:rsidR="00FE6844" w:rsidRDefault="00FE6844" w:rsidP="00DD71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24.03.2025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БвЧС</w:t>
            </w:r>
            <w:proofErr w:type="spellEnd"/>
            <w:r>
              <w:rPr>
                <w:sz w:val="20"/>
                <w:szCs w:val="20"/>
              </w:rPr>
              <w:t xml:space="preserve"> (лек.) 112В Салахова</w:t>
            </w:r>
          </w:p>
        </w:tc>
      </w:tr>
      <w:tr w:rsidR="00FE6844" w:rsidTr="001831D4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Pr="00F36F8A" w:rsidRDefault="00FE6844" w:rsidP="00252A3F">
            <w:pPr>
              <w:jc w:val="center"/>
              <w:rPr>
                <w:sz w:val="22"/>
                <w:szCs w:val="22"/>
              </w:rPr>
            </w:pPr>
          </w:p>
          <w:p w:rsidR="00FE6844" w:rsidRDefault="00FE684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Default="00FE6844" w:rsidP="001831D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ПБ 112В</w:t>
            </w:r>
          </w:p>
          <w:p w:rsidR="00FE6844" w:rsidRPr="00AE5AD9" w:rsidRDefault="00FE6844" w:rsidP="00183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252A3F">
            <w:pPr>
              <w:jc w:val="center"/>
              <w:rPr>
                <w:sz w:val="22"/>
              </w:rPr>
            </w:pPr>
          </w:p>
          <w:p w:rsidR="00FE6844" w:rsidRDefault="00FE684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64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БвЧС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643070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.) 112В Салахова</w:t>
            </w:r>
          </w:p>
        </w:tc>
      </w:tr>
      <w:tr w:rsidR="00FE6844" w:rsidTr="001831D4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252A3F">
            <w:pPr>
              <w:jc w:val="center"/>
              <w:rPr>
                <w:sz w:val="22"/>
              </w:rPr>
            </w:pPr>
          </w:p>
          <w:p w:rsidR="00FE6844" w:rsidRDefault="00FE684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643070" w:rsidTr="001831D4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3070" w:rsidRDefault="0064307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43070" w:rsidRDefault="00643070" w:rsidP="00252A3F">
            <w:pPr>
              <w:jc w:val="center"/>
              <w:rPr>
                <w:sz w:val="22"/>
              </w:rPr>
            </w:pPr>
          </w:p>
          <w:p w:rsidR="00643070" w:rsidRDefault="0064307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070" w:rsidRPr="00AE5AD9" w:rsidRDefault="00643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3070" w:rsidRPr="00AE5AD9" w:rsidRDefault="00643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3070" w:rsidRPr="00AE5AD9" w:rsidRDefault="00643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3070" w:rsidRPr="00AE5AD9" w:rsidRDefault="00643070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3070" w:rsidRPr="00AE5AD9" w:rsidRDefault="00643070" w:rsidP="00DD713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БвЧС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112В Салахова</w:t>
            </w:r>
          </w:p>
        </w:tc>
      </w:tr>
      <w:tr w:rsidR="00643070" w:rsidTr="001831D4">
        <w:trPr>
          <w:cantSplit/>
          <w:trHeight w:val="415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3070" w:rsidRDefault="0064307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43070" w:rsidRDefault="00643070" w:rsidP="00252A3F">
            <w:pPr>
              <w:jc w:val="center"/>
              <w:rPr>
                <w:sz w:val="22"/>
              </w:rPr>
            </w:pPr>
          </w:p>
          <w:p w:rsidR="00643070" w:rsidRDefault="0064307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070" w:rsidRPr="00AE5AD9" w:rsidRDefault="00643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3070" w:rsidRPr="00AE5AD9" w:rsidRDefault="00643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3070" w:rsidRPr="00AE5AD9" w:rsidRDefault="00643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3070" w:rsidRPr="00AE5AD9" w:rsidRDefault="00643070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3070" w:rsidRPr="00AE5AD9" w:rsidRDefault="00643070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9001A5" w:rsidTr="001831D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Default="009001A5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Pr="00733E6D" w:rsidRDefault="009001A5" w:rsidP="00252A3F">
            <w:pPr>
              <w:jc w:val="center"/>
              <w:rPr>
                <w:sz w:val="22"/>
                <w:szCs w:val="22"/>
              </w:rPr>
            </w:pPr>
          </w:p>
          <w:p w:rsidR="009001A5" w:rsidRDefault="009001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01A5" w:rsidRPr="00AE5AD9" w:rsidRDefault="009001A5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643070" w:rsidTr="001831D4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43070" w:rsidRDefault="00643070" w:rsidP="00FA4F70">
            <w:pPr>
              <w:pStyle w:val="a3"/>
            </w:pPr>
            <w:r>
              <w:t>Вторник</w:t>
            </w:r>
          </w:p>
          <w:p w:rsidR="00643070" w:rsidRDefault="00643070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11.03.2025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43070" w:rsidRPr="00F36F8A" w:rsidRDefault="00643070" w:rsidP="00252A3F">
            <w:pPr>
              <w:jc w:val="center"/>
              <w:rPr>
                <w:sz w:val="22"/>
                <w:szCs w:val="22"/>
              </w:rPr>
            </w:pPr>
          </w:p>
          <w:p w:rsidR="00643070" w:rsidRDefault="0064307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070" w:rsidRDefault="00643070" w:rsidP="00183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 (пр.) 112В</w:t>
            </w:r>
          </w:p>
          <w:p w:rsidR="00643070" w:rsidRPr="00AE5AD9" w:rsidRDefault="00643070" w:rsidP="001831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43070" w:rsidRDefault="00643070" w:rsidP="00252A3F">
            <w:pPr>
              <w:pStyle w:val="a3"/>
            </w:pPr>
            <w:r>
              <w:t>Вторник</w:t>
            </w:r>
          </w:p>
          <w:p w:rsidR="00643070" w:rsidRDefault="00643070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18.03.2025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3070" w:rsidRPr="00AE5AD9" w:rsidRDefault="00643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43070" w:rsidRDefault="00643070" w:rsidP="00DD7132">
            <w:pPr>
              <w:pStyle w:val="a3"/>
            </w:pPr>
            <w:r>
              <w:t>Вторник</w:t>
            </w:r>
          </w:p>
          <w:p w:rsidR="00643070" w:rsidRDefault="00643070" w:rsidP="00DD713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25.03.2025</w:t>
            </w:r>
          </w:p>
        </w:tc>
        <w:tc>
          <w:tcPr>
            <w:tcW w:w="42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3070" w:rsidRPr="00AE5AD9" w:rsidRDefault="00643070" w:rsidP="006430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БвЧС</w:t>
            </w:r>
            <w:proofErr w:type="spellEnd"/>
            <w:r>
              <w:rPr>
                <w:sz w:val="20"/>
                <w:szCs w:val="20"/>
              </w:rPr>
              <w:t xml:space="preserve"> (пр</w:t>
            </w:r>
            <w:bookmarkStart w:id="0" w:name="_GoBack"/>
            <w:bookmarkEnd w:id="0"/>
            <w:r>
              <w:rPr>
                <w:sz w:val="20"/>
                <w:szCs w:val="20"/>
              </w:rPr>
              <w:t>.) 112В Салахова</w:t>
            </w:r>
          </w:p>
        </w:tc>
      </w:tr>
      <w:tr w:rsidR="00643070" w:rsidTr="001831D4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3070" w:rsidRDefault="00643070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43070" w:rsidRPr="00F36F8A" w:rsidRDefault="00643070" w:rsidP="00252A3F">
            <w:pPr>
              <w:jc w:val="center"/>
              <w:rPr>
                <w:sz w:val="22"/>
                <w:szCs w:val="22"/>
              </w:rPr>
            </w:pPr>
          </w:p>
          <w:p w:rsidR="00643070" w:rsidRDefault="0064307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070" w:rsidRPr="00AE5AD9" w:rsidRDefault="00643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3070" w:rsidRPr="00AE5AD9" w:rsidRDefault="00643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3070" w:rsidRPr="00AE5AD9" w:rsidRDefault="0064307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3070" w:rsidRPr="00AE5AD9" w:rsidRDefault="00643070" w:rsidP="00DD7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3070" w:rsidRPr="00AE5AD9" w:rsidRDefault="00643070" w:rsidP="00DD7132">
            <w:pPr>
              <w:jc w:val="center"/>
              <w:rPr>
                <w:sz w:val="20"/>
                <w:szCs w:val="20"/>
              </w:rPr>
            </w:pPr>
          </w:p>
        </w:tc>
      </w:tr>
      <w:tr w:rsidR="00643070" w:rsidTr="001831D4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3070" w:rsidRDefault="00643070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43070" w:rsidRDefault="00643070" w:rsidP="00FE6844">
            <w:pPr>
              <w:jc w:val="center"/>
              <w:rPr>
                <w:sz w:val="22"/>
              </w:rPr>
            </w:pPr>
          </w:p>
          <w:p w:rsidR="00643070" w:rsidRDefault="00643070" w:rsidP="00FE6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43070" w:rsidRPr="00AE5AD9" w:rsidRDefault="00643070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3070" w:rsidRPr="00AE5AD9" w:rsidRDefault="00643070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3070" w:rsidRPr="00AE5AD9" w:rsidRDefault="00643070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43070" w:rsidRPr="00AE5AD9" w:rsidRDefault="00643070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43070" w:rsidRPr="00AE5AD9" w:rsidRDefault="00643070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6844" w:rsidRDefault="00FE6844" w:rsidP="00FE6844">
            <w:pPr>
              <w:jc w:val="center"/>
              <w:rPr>
                <w:sz w:val="22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643070" w:rsidP="00FE68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БвЧС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112В Салахова</w:t>
            </w:r>
          </w:p>
        </w:tc>
      </w:tr>
      <w:tr w:rsidR="00FE6844" w:rsidTr="001831D4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6844" w:rsidRDefault="00FE6844" w:rsidP="00FE6844">
            <w:pPr>
              <w:jc w:val="center"/>
              <w:rPr>
                <w:sz w:val="22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112В Салахова</w:t>
            </w:r>
          </w:p>
        </w:tc>
      </w:tr>
      <w:tr w:rsidR="00FE6844" w:rsidTr="001831D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6844" w:rsidRDefault="00FE6844" w:rsidP="00FE6844">
            <w:pPr>
              <w:jc w:val="center"/>
              <w:rPr>
                <w:sz w:val="22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844" w:rsidRPr="00733E6D" w:rsidRDefault="00FE6844" w:rsidP="00FE6844">
            <w:pPr>
              <w:jc w:val="center"/>
              <w:rPr>
                <w:sz w:val="22"/>
                <w:szCs w:val="22"/>
              </w:rPr>
            </w:pPr>
          </w:p>
          <w:p w:rsidR="00FE6844" w:rsidRDefault="00FE6844" w:rsidP="00FE6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8123C5">
        <w:trPr>
          <w:cantSplit/>
          <w:trHeight w:val="374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E6844" w:rsidRDefault="00FE6844" w:rsidP="00FE6844">
            <w:pPr>
              <w:pStyle w:val="a3"/>
            </w:pPr>
            <w:r>
              <w:lastRenderedPageBreak/>
              <w:t>Среда</w:t>
            </w:r>
          </w:p>
          <w:p w:rsidR="00FE6844" w:rsidRDefault="00FE6844" w:rsidP="00FE68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12.03.2025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6844" w:rsidRPr="007C1A91" w:rsidRDefault="00FE6844" w:rsidP="00FE6844">
            <w:pPr>
              <w:jc w:val="center"/>
              <w:rPr>
                <w:sz w:val="20"/>
                <w:szCs w:val="20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43070" w:rsidRDefault="00FE6844" w:rsidP="00FE6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ПБ </w:t>
            </w:r>
          </w:p>
          <w:p w:rsidR="00643070" w:rsidRDefault="00FE6844" w:rsidP="00FE6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</w:p>
          <w:p w:rsidR="00FE6844" w:rsidRDefault="00FE6844" w:rsidP="00FE6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112В</w:t>
            </w:r>
          </w:p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E6844" w:rsidRDefault="00FE6844" w:rsidP="00FE6844">
            <w:pPr>
              <w:pStyle w:val="a3"/>
            </w:pPr>
            <w:r>
              <w:t>Среда</w:t>
            </w:r>
          </w:p>
          <w:p w:rsidR="00FE6844" w:rsidRDefault="00FE6844" w:rsidP="00FE68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19.03.2025</w:t>
            </w:r>
          </w:p>
        </w:tc>
        <w:tc>
          <w:tcPr>
            <w:tcW w:w="40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Default="00FE6844" w:rsidP="00FE6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FE6844" w:rsidRPr="001831D4" w:rsidRDefault="00FE6844" w:rsidP="00FE6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ПБ 112В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E6844" w:rsidRDefault="00FE6844" w:rsidP="00FE6844">
            <w:pPr>
              <w:pStyle w:val="a3"/>
            </w:pPr>
            <w:r>
              <w:t>Среда</w:t>
            </w:r>
          </w:p>
          <w:p w:rsidR="00FE6844" w:rsidRDefault="00FE6844" w:rsidP="00FE68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26.03.2025</w:t>
            </w:r>
          </w:p>
        </w:tc>
        <w:tc>
          <w:tcPr>
            <w:tcW w:w="42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Default="00FE6844" w:rsidP="00FE6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БвЧС</w:t>
            </w:r>
            <w:proofErr w:type="spellEnd"/>
            <w:r>
              <w:rPr>
                <w:sz w:val="20"/>
                <w:szCs w:val="20"/>
              </w:rPr>
              <w:t xml:space="preserve"> 112В Салахова</w:t>
            </w:r>
          </w:p>
        </w:tc>
      </w:tr>
      <w:tr w:rsidR="00FE6844" w:rsidTr="008123C5">
        <w:trPr>
          <w:cantSplit/>
          <w:trHeight w:val="43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E6844" w:rsidRPr="007C1A91" w:rsidRDefault="00FE6844" w:rsidP="00FE6844">
            <w:pPr>
              <w:jc w:val="center"/>
              <w:rPr>
                <w:sz w:val="20"/>
                <w:szCs w:val="20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79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Pr="007C1A91" w:rsidRDefault="00FE6844" w:rsidP="00FE6844">
            <w:pPr>
              <w:jc w:val="center"/>
              <w:rPr>
                <w:sz w:val="20"/>
                <w:szCs w:val="20"/>
              </w:rPr>
            </w:pPr>
          </w:p>
          <w:p w:rsidR="00FE6844" w:rsidRDefault="00FE6844" w:rsidP="00FE6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50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Pr="007C1A91" w:rsidRDefault="00FE6844" w:rsidP="00FE6844">
            <w:pPr>
              <w:jc w:val="center"/>
              <w:rPr>
                <w:sz w:val="20"/>
                <w:szCs w:val="20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8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Pr="007C1A91" w:rsidRDefault="00FE6844" w:rsidP="00FE6844">
            <w:pPr>
              <w:jc w:val="center"/>
              <w:rPr>
                <w:sz w:val="20"/>
                <w:szCs w:val="20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6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Pr="007C1A91" w:rsidRDefault="00FE6844" w:rsidP="00FE6844">
            <w:pPr>
              <w:jc w:val="center"/>
              <w:rPr>
                <w:sz w:val="20"/>
                <w:szCs w:val="20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E6844" w:rsidRPr="007C1A91" w:rsidRDefault="00FE6844" w:rsidP="00FE6844">
            <w:pPr>
              <w:jc w:val="center"/>
              <w:rPr>
                <w:sz w:val="20"/>
                <w:szCs w:val="20"/>
              </w:rPr>
            </w:pPr>
          </w:p>
          <w:p w:rsidR="00FE6844" w:rsidRDefault="00FE6844" w:rsidP="00FE6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D55B17">
        <w:trPr>
          <w:cantSplit/>
          <w:trHeight w:val="396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E6844" w:rsidRDefault="00FE6844" w:rsidP="00FE6844">
            <w:pPr>
              <w:pStyle w:val="a3"/>
            </w:pPr>
            <w:r>
              <w:t>Четверг</w:t>
            </w:r>
          </w:p>
          <w:p w:rsidR="00FE6844" w:rsidRDefault="00FE6844" w:rsidP="00FE68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13.03.2025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E6844" w:rsidRPr="007C1A91" w:rsidRDefault="00FE6844" w:rsidP="00FE6844">
            <w:pPr>
              <w:jc w:val="center"/>
              <w:rPr>
                <w:sz w:val="20"/>
                <w:szCs w:val="20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Default="00FE6844" w:rsidP="00FE6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ПБ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112В</w:t>
            </w:r>
          </w:p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E6844" w:rsidRDefault="00FE6844" w:rsidP="00FE6844">
            <w:pPr>
              <w:pStyle w:val="a3"/>
            </w:pPr>
            <w:r>
              <w:t>Четверг</w:t>
            </w:r>
          </w:p>
          <w:p w:rsidR="00FE6844" w:rsidRPr="00DB285B" w:rsidRDefault="00FE6844" w:rsidP="00FE6844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20.03.2025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E6844" w:rsidRDefault="00FE6844" w:rsidP="00FE6844">
            <w:pPr>
              <w:pStyle w:val="a3"/>
            </w:pPr>
            <w:r>
              <w:t>Четверг</w:t>
            </w:r>
          </w:p>
          <w:p w:rsidR="00FE6844" w:rsidRPr="00DB285B" w:rsidRDefault="00FE6844" w:rsidP="00FE6844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27.03.2025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D55B17">
        <w:trPr>
          <w:cantSplit/>
          <w:trHeight w:val="453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E6844" w:rsidRPr="007C1A91" w:rsidRDefault="00FE6844" w:rsidP="00FE6844">
            <w:pPr>
              <w:jc w:val="center"/>
              <w:rPr>
                <w:sz w:val="20"/>
                <w:szCs w:val="20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3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Pr="007C1A91" w:rsidRDefault="00FE6844" w:rsidP="00FE6844">
            <w:pPr>
              <w:jc w:val="center"/>
              <w:rPr>
                <w:sz w:val="20"/>
                <w:szCs w:val="20"/>
              </w:rPr>
            </w:pPr>
          </w:p>
          <w:p w:rsidR="00FE6844" w:rsidRDefault="00FE6844" w:rsidP="00FE6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12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Pr="007C1A91" w:rsidRDefault="00FE6844" w:rsidP="00FE6844">
            <w:pPr>
              <w:jc w:val="center"/>
              <w:rPr>
                <w:sz w:val="20"/>
                <w:szCs w:val="20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32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Pr="007C1A91" w:rsidRDefault="00FE6844" w:rsidP="00FE6844">
            <w:pPr>
              <w:jc w:val="center"/>
              <w:rPr>
                <w:sz w:val="20"/>
                <w:szCs w:val="20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37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Pr="007C1A91" w:rsidRDefault="00FE6844" w:rsidP="00FE6844">
            <w:pPr>
              <w:jc w:val="center"/>
              <w:rPr>
                <w:sz w:val="20"/>
                <w:szCs w:val="20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E6844" w:rsidRPr="007C1A91" w:rsidRDefault="00FE6844" w:rsidP="00FE6844">
            <w:pPr>
              <w:jc w:val="center"/>
              <w:rPr>
                <w:sz w:val="20"/>
                <w:szCs w:val="20"/>
              </w:rPr>
            </w:pPr>
          </w:p>
          <w:p w:rsidR="00FE6844" w:rsidRDefault="00FE6844" w:rsidP="00FE6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2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E6844" w:rsidRDefault="00FE6844" w:rsidP="00FE6844">
            <w:pPr>
              <w:pStyle w:val="a3"/>
            </w:pPr>
            <w:r>
              <w:t>Пятница</w:t>
            </w:r>
          </w:p>
          <w:p w:rsidR="00FE6844" w:rsidRDefault="00FE6844" w:rsidP="00FE68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14.03.2025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6844" w:rsidRPr="007C1A91" w:rsidRDefault="00FE6844" w:rsidP="00FE6844">
            <w:pPr>
              <w:jc w:val="center"/>
              <w:rPr>
                <w:sz w:val="20"/>
                <w:szCs w:val="20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E6844" w:rsidRDefault="00FE6844" w:rsidP="00FE6844">
            <w:pPr>
              <w:pStyle w:val="a3"/>
            </w:pPr>
            <w:r>
              <w:t>Пятница</w:t>
            </w:r>
          </w:p>
          <w:p w:rsidR="00FE6844" w:rsidRDefault="00FE6844" w:rsidP="00FE68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21.03.2025</w:t>
            </w:r>
          </w:p>
        </w:tc>
        <w:tc>
          <w:tcPr>
            <w:tcW w:w="40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БвЧС</w:t>
            </w:r>
            <w:proofErr w:type="spellEnd"/>
            <w:r>
              <w:rPr>
                <w:sz w:val="20"/>
                <w:szCs w:val="20"/>
              </w:rPr>
              <w:t xml:space="preserve"> (лек.) 112В Салахова</w:t>
            </w: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E6844" w:rsidRDefault="00FE6844" w:rsidP="00FE6844">
            <w:pPr>
              <w:pStyle w:val="a3"/>
            </w:pPr>
            <w:r>
              <w:t>Пятница</w:t>
            </w:r>
          </w:p>
          <w:p w:rsidR="00FE6844" w:rsidRDefault="00FE6844" w:rsidP="00FE68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28.03.2025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63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Pr="007C1A91" w:rsidRDefault="00FE6844" w:rsidP="00FE6844">
            <w:pPr>
              <w:jc w:val="center"/>
              <w:rPr>
                <w:sz w:val="20"/>
                <w:szCs w:val="20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3D4CFD">
        <w:trPr>
          <w:cantSplit/>
          <w:trHeight w:val="37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Pr="007C1A91" w:rsidRDefault="00FE6844" w:rsidP="00FE6844">
            <w:pPr>
              <w:jc w:val="center"/>
              <w:rPr>
                <w:sz w:val="20"/>
                <w:szCs w:val="20"/>
              </w:rPr>
            </w:pPr>
          </w:p>
          <w:p w:rsidR="00FE6844" w:rsidRDefault="00FE6844" w:rsidP="00FE6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БвЧС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112В Салахова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3D4CFD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Pr="007C1A91" w:rsidRDefault="00FE6844" w:rsidP="00FE6844">
            <w:pPr>
              <w:jc w:val="center"/>
              <w:rPr>
                <w:sz w:val="20"/>
                <w:szCs w:val="20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Pr="007C1A91" w:rsidRDefault="00FE6844" w:rsidP="00FE6844">
            <w:pPr>
              <w:jc w:val="center"/>
              <w:rPr>
                <w:sz w:val="20"/>
                <w:szCs w:val="20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Pr="007C1A91" w:rsidRDefault="00FE6844" w:rsidP="00FE6844">
            <w:pPr>
              <w:jc w:val="center"/>
              <w:rPr>
                <w:sz w:val="20"/>
                <w:szCs w:val="20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Pr="007C1A91" w:rsidRDefault="00FE6844" w:rsidP="00FE6844">
            <w:pPr>
              <w:jc w:val="center"/>
              <w:rPr>
                <w:sz w:val="20"/>
                <w:szCs w:val="20"/>
              </w:rPr>
            </w:pPr>
          </w:p>
          <w:p w:rsidR="00FE6844" w:rsidRDefault="00FE6844" w:rsidP="00FE6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E6844" w:rsidRDefault="00FE6844" w:rsidP="00FE6844">
            <w:pPr>
              <w:pStyle w:val="a3"/>
            </w:pPr>
            <w:r>
              <w:lastRenderedPageBreak/>
              <w:t>Суббота</w:t>
            </w:r>
          </w:p>
          <w:p w:rsidR="00FE6844" w:rsidRDefault="00FE6844" w:rsidP="00FE68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15.03.2025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6844" w:rsidRPr="00F36F8A" w:rsidRDefault="00FE6844" w:rsidP="00FE6844">
            <w:pPr>
              <w:jc w:val="center"/>
              <w:rPr>
                <w:sz w:val="22"/>
                <w:szCs w:val="22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E6844" w:rsidRDefault="00FE6844" w:rsidP="00FE6844">
            <w:pPr>
              <w:pStyle w:val="a3"/>
            </w:pPr>
            <w:r>
              <w:t>Суббота</w:t>
            </w:r>
          </w:p>
          <w:p w:rsidR="00FE6844" w:rsidRDefault="00FE6844" w:rsidP="00FE68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22.03.2025</w:t>
            </w:r>
          </w:p>
        </w:tc>
        <w:tc>
          <w:tcPr>
            <w:tcW w:w="408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E6844" w:rsidRDefault="00FE6844" w:rsidP="00FE6844">
            <w:pPr>
              <w:pStyle w:val="a3"/>
            </w:pPr>
            <w:r>
              <w:t>Суббота</w:t>
            </w:r>
          </w:p>
          <w:p w:rsidR="00FE6844" w:rsidRDefault="00FE6844" w:rsidP="00FE68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29.03.2025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Pr="00F36F8A" w:rsidRDefault="00FE6844" w:rsidP="00FE6844">
            <w:pPr>
              <w:jc w:val="center"/>
              <w:rPr>
                <w:sz w:val="22"/>
                <w:szCs w:val="22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>
            <w:pPr>
              <w:jc w:val="center"/>
              <w:rPr>
                <w:sz w:val="22"/>
              </w:rPr>
            </w:pPr>
          </w:p>
          <w:p w:rsidR="00FE6844" w:rsidRDefault="00FE6844" w:rsidP="00FE6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>
            <w:pPr>
              <w:jc w:val="center"/>
              <w:rPr>
                <w:sz w:val="22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>
            <w:pPr>
              <w:jc w:val="center"/>
              <w:rPr>
                <w:sz w:val="22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>
            <w:pPr>
              <w:jc w:val="center"/>
              <w:rPr>
                <w:sz w:val="22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844" w:rsidRPr="00733E6D" w:rsidRDefault="00FE6844" w:rsidP="00FE6844">
            <w:pPr>
              <w:jc w:val="center"/>
              <w:rPr>
                <w:sz w:val="22"/>
                <w:szCs w:val="22"/>
              </w:rPr>
            </w:pPr>
          </w:p>
          <w:p w:rsidR="00FE6844" w:rsidRDefault="00FE6844" w:rsidP="00FE6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E6844" w:rsidRDefault="00FE6844" w:rsidP="00FE6844">
            <w:pPr>
              <w:pStyle w:val="a3"/>
            </w:pPr>
            <w:r>
              <w:t>Воскресенье</w:t>
            </w:r>
          </w:p>
          <w:p w:rsidR="00FE6844" w:rsidRDefault="00FE6844" w:rsidP="00FE68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16.03.2025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6844" w:rsidRPr="003E4FB6" w:rsidRDefault="00FE6844" w:rsidP="00FE6844">
            <w:pPr>
              <w:jc w:val="center"/>
              <w:rPr>
                <w:sz w:val="16"/>
                <w:szCs w:val="16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E6844" w:rsidRDefault="00FE6844" w:rsidP="00FE6844">
            <w:pPr>
              <w:pStyle w:val="a3"/>
            </w:pPr>
            <w:r>
              <w:t>Воскресенье</w:t>
            </w:r>
          </w:p>
          <w:p w:rsidR="00FE6844" w:rsidRDefault="00FE6844" w:rsidP="00FE68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23.03.2025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E6844" w:rsidRDefault="00FE6844" w:rsidP="00FE6844">
            <w:pPr>
              <w:pStyle w:val="a3"/>
            </w:pPr>
            <w:r>
              <w:t>Воскресенье</w:t>
            </w:r>
          </w:p>
          <w:p w:rsidR="00FE6844" w:rsidRDefault="00FE6844" w:rsidP="00FE684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30.03.2025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Pr="003E4FB6" w:rsidRDefault="00FE6844" w:rsidP="00FE6844">
            <w:pPr>
              <w:jc w:val="center"/>
              <w:rPr>
                <w:sz w:val="16"/>
                <w:szCs w:val="16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Pr="003E4FB6" w:rsidRDefault="00FE6844" w:rsidP="00FE6844">
            <w:pPr>
              <w:jc w:val="center"/>
              <w:rPr>
                <w:sz w:val="16"/>
                <w:szCs w:val="16"/>
              </w:rPr>
            </w:pPr>
          </w:p>
          <w:p w:rsidR="00FE6844" w:rsidRDefault="00FE6844" w:rsidP="00FE6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>
            <w:pPr>
              <w:jc w:val="center"/>
              <w:rPr>
                <w:sz w:val="22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>
            <w:pPr>
              <w:jc w:val="center"/>
              <w:rPr>
                <w:sz w:val="22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Default="00FE6844" w:rsidP="00FE6844">
            <w:pPr>
              <w:jc w:val="center"/>
              <w:rPr>
                <w:sz w:val="22"/>
              </w:rPr>
            </w:pPr>
          </w:p>
          <w:p w:rsidR="00FE6844" w:rsidRDefault="00FE6844" w:rsidP="00FE6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  <w:tr w:rsidR="00FE6844" w:rsidTr="001831D4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Default="00FE6844" w:rsidP="00FE6844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FE6844" w:rsidRPr="00733E6D" w:rsidRDefault="00FE6844" w:rsidP="00FE6844">
            <w:pPr>
              <w:jc w:val="center"/>
              <w:rPr>
                <w:sz w:val="22"/>
                <w:szCs w:val="22"/>
              </w:rPr>
            </w:pPr>
          </w:p>
          <w:p w:rsidR="00FE6844" w:rsidRDefault="00FE6844" w:rsidP="00FE6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6844" w:rsidRPr="00AE5AD9" w:rsidRDefault="00FE6844" w:rsidP="00FE68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831D4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D7DF9"/>
    <w:rsid w:val="0030741A"/>
    <w:rsid w:val="0033101D"/>
    <w:rsid w:val="00385B61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43070"/>
    <w:rsid w:val="00657AFB"/>
    <w:rsid w:val="00665FA5"/>
    <w:rsid w:val="00673EDE"/>
    <w:rsid w:val="00685BFF"/>
    <w:rsid w:val="006961E8"/>
    <w:rsid w:val="006A132B"/>
    <w:rsid w:val="006A49D3"/>
    <w:rsid w:val="006A672D"/>
    <w:rsid w:val="006B75BE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7F376F"/>
    <w:rsid w:val="00800285"/>
    <w:rsid w:val="00816909"/>
    <w:rsid w:val="00862099"/>
    <w:rsid w:val="008640BB"/>
    <w:rsid w:val="00887D07"/>
    <w:rsid w:val="008B5606"/>
    <w:rsid w:val="008F5C39"/>
    <w:rsid w:val="009001A5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3E15"/>
    <w:rsid w:val="00F35320"/>
    <w:rsid w:val="00F4716B"/>
    <w:rsid w:val="00F65B0B"/>
    <w:rsid w:val="00F71E0E"/>
    <w:rsid w:val="00F81AA4"/>
    <w:rsid w:val="00F84136"/>
    <w:rsid w:val="00F963D8"/>
    <w:rsid w:val="00FB31EA"/>
    <w:rsid w:val="00FC6EDE"/>
    <w:rsid w:val="00FD05DE"/>
    <w:rsid w:val="00FD0A0C"/>
    <w:rsid w:val="00FD6DFB"/>
    <w:rsid w:val="00FE6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D1CD7"/>
  <w15:docId w15:val="{8F744FB4-CC39-41B2-B05B-0B949479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7515F-923D-4AFE-BA0D-299E6403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5</cp:revision>
  <cp:lastPrinted>2021-11-01T10:32:00Z</cp:lastPrinted>
  <dcterms:created xsi:type="dcterms:W3CDTF">2025-02-24T06:45:00Z</dcterms:created>
  <dcterms:modified xsi:type="dcterms:W3CDTF">2025-02-25T11:18:00Z</dcterms:modified>
</cp:coreProperties>
</file>